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4F" w:rsidRDefault="001F6C4F"/>
    <w:p w:rsidR="00727BFB" w:rsidRDefault="001F6C4F">
      <w:r>
        <w:t>For an ongoing listing of upcoming DB projects:</w:t>
      </w:r>
    </w:p>
    <w:p w:rsidR="001F6C4F" w:rsidRDefault="001F6C4F">
      <w:hyperlink r:id="rId6" w:history="1">
        <w:r w:rsidRPr="00DA4346">
          <w:rPr>
            <w:rStyle w:val="Hyperlink"/>
          </w:rPr>
          <w:t>ht</w:t>
        </w:r>
        <w:r w:rsidRPr="00DA4346">
          <w:rPr>
            <w:rStyle w:val="Hyperlink"/>
          </w:rPr>
          <w:t>t</w:t>
        </w:r>
        <w:r w:rsidRPr="00DA4346">
          <w:rPr>
            <w:rStyle w:val="Hyperlink"/>
          </w:rPr>
          <w:t>p://odotextrpt.dot.state.oh.us/ViewReport.aspx?reportPath=%2fprd%2fCMSPortal%2fEllisQueryReport</w:t>
        </w:r>
      </w:hyperlink>
    </w:p>
    <w:p w:rsidR="001F6C4F" w:rsidRDefault="001F6C4F">
      <w:r>
        <w:t>Upon running the link, use the save icon to save as an Excel file to open and manipulate.  The listing is updated nightly.</w:t>
      </w:r>
    </w:p>
    <w:p w:rsidR="001F6C4F" w:rsidRDefault="001F6C4F"/>
    <w:p w:rsidR="001F6C4F" w:rsidRDefault="001F6C4F"/>
    <w:p w:rsidR="001F6C4F" w:rsidRDefault="001F6C4F">
      <w:bookmarkStart w:id="0" w:name="_GoBack"/>
      <w:bookmarkEnd w:id="0"/>
    </w:p>
    <w:sectPr w:rsidR="001F6C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4F" w:rsidRDefault="009E1C4F" w:rsidP="001F6C4F">
      <w:pPr>
        <w:spacing w:after="0" w:line="240" w:lineRule="auto"/>
      </w:pPr>
      <w:r>
        <w:separator/>
      </w:r>
    </w:p>
  </w:endnote>
  <w:endnote w:type="continuationSeparator" w:id="0">
    <w:p w:rsidR="009E1C4F" w:rsidRDefault="009E1C4F" w:rsidP="001F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4F" w:rsidRDefault="009E1C4F" w:rsidP="001F6C4F">
      <w:pPr>
        <w:spacing w:after="0" w:line="240" w:lineRule="auto"/>
      </w:pPr>
      <w:r>
        <w:separator/>
      </w:r>
    </w:p>
  </w:footnote>
  <w:footnote w:type="continuationSeparator" w:id="0">
    <w:p w:rsidR="009E1C4F" w:rsidRDefault="009E1C4F" w:rsidP="001F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4F" w:rsidRDefault="001F6C4F">
    <w:pPr>
      <w:pStyle w:val="Header"/>
    </w:pPr>
    <w:r>
      <w:rPr>
        <w:noProof/>
      </w:rPr>
      <w:drawing>
        <wp:inline distT="0" distB="0" distL="0" distR="0" wp14:anchorId="4229D4D3">
          <wp:extent cx="3810635" cy="12007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63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4F"/>
    <w:rsid w:val="001F6C4F"/>
    <w:rsid w:val="00727BFB"/>
    <w:rsid w:val="009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B9E4D"/>
  <w15:chartTrackingRefBased/>
  <w15:docId w15:val="{1844DFB8-498E-4D1A-A88C-18B2FA48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C4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F6C4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6C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4F"/>
  </w:style>
  <w:style w:type="paragraph" w:styleId="Footer">
    <w:name w:val="footer"/>
    <w:basedOn w:val="Normal"/>
    <w:link w:val="FooterChar"/>
    <w:uiPriority w:val="99"/>
    <w:unhideWhenUsed/>
    <w:rsid w:val="001F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dotextrpt.dot.state.oh.us/ViewReport.aspx?reportPath=%2fprd%2fCMSPortal%2fEllisQueryRepor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DAE968A7A0F4C8DB975EA1C18D4ED" ma:contentTypeVersion="9" ma:contentTypeDescription="Create a new document." ma:contentTypeScope="" ma:versionID="20561083fdb1cec3dd5b1685f3e4da31">
  <xsd:schema xmlns:xsd="http://www.w3.org/2001/XMLSchema" xmlns:xs="http://www.w3.org/2001/XMLSchema" xmlns:p="http://schemas.microsoft.com/office/2006/metadata/properties" xmlns:ns1="http://schemas.microsoft.com/sharepoint/v3" xmlns:ns2="e4eccb33-a1d1-451f-a831-0a1891225b45" xmlns:ns3="0d2600c7-3253-422e-b49a-fe9edb476ea8" targetNamespace="http://schemas.microsoft.com/office/2006/metadata/properties" ma:root="true" ma:fieldsID="a79a77c412ca45e625009294e6a8f630" ns1:_="" ns2:_="" ns3:_="">
    <xsd:import namespace="http://schemas.microsoft.com/sharepoint/v3"/>
    <xsd:import namespace="e4eccb33-a1d1-451f-a831-0a1891225b45"/>
    <xsd:import namespace="0d2600c7-3253-422e-b49a-fe9edb476e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ease_x0020_Date" minOccurs="0"/>
                <xsd:element ref="ns2:Sequence" minOccurs="0"/>
                <xsd:element ref="ns3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ccb33-a1d1-451f-a831-0a1891225b45" elementFormDefault="qualified">
    <xsd:import namespace="http://schemas.microsoft.com/office/2006/documentManagement/types"/>
    <xsd:import namespace="http://schemas.microsoft.com/office/infopath/2007/PartnerControls"/>
    <xsd:element name="Release_x0020_Date" ma:index="10" nillable="true" ma:displayName="Release Date" ma:format="DateOnly" ma:internalName="Release_x0020_Date">
      <xsd:simpleType>
        <xsd:restriction base="dms:DateTime"/>
      </xsd:simpleType>
    </xsd:element>
    <xsd:element name="Sequence" ma:index="11" nillable="true" ma:displayName="Sequence" ma:internalName="Sequenc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600c7-3253-422e-b49a-fe9edb476ea8" elementFormDefault="qualified">
    <xsd:import namespace="http://schemas.microsoft.com/office/2006/documentManagement/types"/>
    <xsd:import namespace="http://schemas.microsoft.com/office/infopath/2007/PartnerControls"/>
    <xsd:element name="Archive" ma:index="14" nillable="true" ma:displayName="Archive" ma:default="0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e4eccb33-a1d1-451f-a831-0a1891225b45" xsi:nil="true"/>
    <Archive xmlns="0d2600c7-3253-422e-b49a-fe9edb476ea8">false</Archive>
    <Sequence xmlns="e4eccb33-a1d1-451f-a831-0a1891225b45">1</Sequenc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68935B-432E-49FB-B79A-9A5236A34A1D}"/>
</file>

<file path=customXml/itemProps2.xml><?xml version="1.0" encoding="utf-8"?>
<ds:datastoreItem xmlns:ds="http://schemas.openxmlformats.org/officeDocument/2006/customXml" ds:itemID="{AE886698-7AB1-4331-96A8-E01E15E10377}"/>
</file>

<file path=customXml/itemProps3.xml><?xml version="1.0" encoding="utf-8"?>
<ds:datastoreItem xmlns:ds="http://schemas.openxmlformats.org/officeDocument/2006/customXml" ds:itemID="{0081DC5D-07B3-4F6A-A606-8B6F10287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Ongoing DB Project updates</dc:title>
  <dc:subject/>
  <dc:creator>Eric Kahlig</dc:creator>
  <cp:keywords/>
  <dc:description/>
  <cp:lastModifiedBy>Eric Kahlig</cp:lastModifiedBy>
  <cp:revision>1</cp:revision>
  <dcterms:created xsi:type="dcterms:W3CDTF">2017-12-04T17:51:00Z</dcterms:created>
  <dcterms:modified xsi:type="dcterms:W3CDTF">2017-12-04T18:00:00Z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0x010100972DAE968A7A0F4C8DB975EA1C18D4ED</vt:lpwstr>
  </property>
</Properties>
</file>